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28" w:rsidRPr="003F5028" w:rsidRDefault="003F5028" w:rsidP="003F5028">
      <w:pPr>
        <w:jc w:val="center"/>
        <w:rPr>
          <w:rFonts w:ascii="Viner Hand ITC" w:hAnsi="Viner Hand ITC"/>
          <w:b/>
          <w:sz w:val="40"/>
        </w:rPr>
      </w:pPr>
      <w:r w:rsidRPr="003F5028">
        <w:rPr>
          <w:rFonts w:ascii="Viner Hand ITC" w:hAnsi="Viner Hand ITC"/>
          <w:b/>
          <w:sz w:val="40"/>
        </w:rPr>
        <w:t>Epic Character Behavior Chart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8"/>
        <w:gridCol w:w="4058"/>
        <w:gridCol w:w="4010"/>
        <w:gridCol w:w="3652"/>
      </w:tblGrid>
      <w:tr w:rsidR="003F5028" w:rsidRPr="003F5028" w:rsidTr="00AD31DC">
        <w:trPr>
          <w:trHeight w:val="143"/>
        </w:trPr>
        <w:tc>
          <w:tcPr>
            <w:tcW w:w="2888" w:type="dxa"/>
          </w:tcPr>
          <w:p w:rsidR="003F5028" w:rsidRPr="003F5028" w:rsidRDefault="003F5028" w:rsidP="003F5028">
            <w:pPr>
              <w:jc w:val="center"/>
              <w:rPr>
                <w:rFonts w:asciiTheme="majorHAnsi" w:hAnsiTheme="majorHAnsi" w:cs="Arial"/>
                <w:b/>
                <w:sz w:val="32"/>
              </w:rPr>
            </w:pPr>
            <w:r w:rsidRPr="003F5028">
              <w:rPr>
                <w:rFonts w:asciiTheme="majorHAnsi" w:hAnsiTheme="majorHAnsi" w:cs="Arial"/>
                <w:b/>
                <w:sz w:val="32"/>
              </w:rPr>
              <w:t>Character</w:t>
            </w:r>
          </w:p>
        </w:tc>
        <w:tc>
          <w:tcPr>
            <w:tcW w:w="4058" w:type="dxa"/>
          </w:tcPr>
          <w:p w:rsidR="003F5028" w:rsidRPr="003F5028" w:rsidRDefault="003F5028" w:rsidP="003F5028">
            <w:pPr>
              <w:jc w:val="center"/>
              <w:rPr>
                <w:rFonts w:asciiTheme="majorHAnsi" w:hAnsiTheme="majorHAnsi" w:cs="Arial"/>
                <w:b/>
                <w:i/>
                <w:sz w:val="32"/>
              </w:rPr>
            </w:pPr>
            <w:r w:rsidRPr="003F5028">
              <w:rPr>
                <w:rFonts w:asciiTheme="majorHAnsi" w:hAnsiTheme="majorHAnsi" w:cs="Arial"/>
                <w:b/>
                <w:i/>
                <w:sz w:val="32"/>
              </w:rPr>
              <w:t>Aeneid</w:t>
            </w:r>
          </w:p>
        </w:tc>
        <w:tc>
          <w:tcPr>
            <w:tcW w:w="4010" w:type="dxa"/>
          </w:tcPr>
          <w:p w:rsidR="003F5028" w:rsidRPr="003F5028" w:rsidRDefault="003F5028" w:rsidP="003F5028">
            <w:pPr>
              <w:jc w:val="center"/>
              <w:rPr>
                <w:rFonts w:asciiTheme="majorHAnsi" w:hAnsiTheme="majorHAnsi" w:cs="Arial"/>
                <w:b/>
                <w:i/>
                <w:sz w:val="32"/>
              </w:rPr>
            </w:pPr>
            <w:r w:rsidRPr="003F5028">
              <w:rPr>
                <w:rFonts w:asciiTheme="majorHAnsi" w:hAnsiTheme="majorHAnsi" w:cs="Arial"/>
                <w:b/>
                <w:i/>
                <w:sz w:val="32"/>
              </w:rPr>
              <w:t>Iliad</w:t>
            </w:r>
          </w:p>
        </w:tc>
        <w:tc>
          <w:tcPr>
            <w:tcW w:w="3652" w:type="dxa"/>
          </w:tcPr>
          <w:p w:rsidR="003F5028" w:rsidRPr="003F5028" w:rsidRDefault="003F5028" w:rsidP="003F5028">
            <w:pPr>
              <w:jc w:val="center"/>
              <w:rPr>
                <w:rFonts w:asciiTheme="majorHAnsi" w:hAnsiTheme="majorHAnsi" w:cs="Arial"/>
                <w:b/>
                <w:i/>
                <w:sz w:val="32"/>
              </w:rPr>
            </w:pPr>
            <w:r w:rsidRPr="003F5028">
              <w:rPr>
                <w:rFonts w:asciiTheme="majorHAnsi" w:hAnsiTheme="majorHAnsi" w:cs="Arial"/>
                <w:b/>
                <w:i/>
                <w:sz w:val="32"/>
              </w:rPr>
              <w:t>Odyssey</w:t>
            </w:r>
          </w:p>
        </w:tc>
      </w:tr>
      <w:tr w:rsidR="003F5028" w:rsidRPr="003F5028" w:rsidTr="00AD31DC">
        <w:trPr>
          <w:trHeight w:val="143"/>
        </w:trPr>
        <w:tc>
          <w:tcPr>
            <w:tcW w:w="2888" w:type="dxa"/>
          </w:tcPr>
          <w:p w:rsidR="003F5028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Hero</w:t>
            </w:r>
          </w:p>
          <w:p w:rsidR="00C6401D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6401D" w:rsidRPr="00C85629" w:rsidRDefault="00401D21" w:rsidP="003F5028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85629">
              <w:rPr>
                <w:rFonts w:ascii="Arial" w:hAnsi="Arial" w:cs="Arial"/>
                <w:b/>
                <w:i/>
                <w:sz w:val="24"/>
              </w:rPr>
              <w:t>Piety</w:t>
            </w:r>
          </w:p>
          <w:p w:rsidR="00401D21" w:rsidRPr="00C85629" w:rsidRDefault="00401D21" w:rsidP="003F5028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:rsidR="00401D21" w:rsidRPr="00C85629" w:rsidRDefault="00401D21" w:rsidP="003F5028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85629">
              <w:rPr>
                <w:rFonts w:ascii="Arial" w:hAnsi="Arial" w:cs="Arial"/>
                <w:b/>
                <w:i/>
                <w:sz w:val="24"/>
              </w:rPr>
              <w:t>Kleos</w:t>
            </w:r>
          </w:p>
          <w:p w:rsidR="00401D21" w:rsidRPr="00C85629" w:rsidRDefault="00401D21" w:rsidP="003F5028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:rsidR="00401D21" w:rsidRPr="00C85629" w:rsidRDefault="00401D21" w:rsidP="003F5028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85629">
              <w:rPr>
                <w:rFonts w:ascii="Arial" w:hAnsi="Arial" w:cs="Arial"/>
                <w:b/>
                <w:i/>
                <w:sz w:val="24"/>
              </w:rPr>
              <w:t>Xenia</w:t>
            </w:r>
          </w:p>
          <w:p w:rsidR="00401D21" w:rsidRPr="00C85629" w:rsidRDefault="00401D21" w:rsidP="003F5028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:rsidR="00401D21" w:rsidRPr="00C85629" w:rsidRDefault="00C85629" w:rsidP="003F5028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85629">
              <w:rPr>
                <w:rFonts w:ascii="Arial" w:hAnsi="Arial" w:cs="Arial"/>
                <w:b/>
                <w:i/>
                <w:sz w:val="24"/>
              </w:rPr>
              <w:t>Arête</w:t>
            </w:r>
          </w:p>
          <w:p w:rsidR="00401D21" w:rsidRPr="00C85629" w:rsidRDefault="00401D21" w:rsidP="003F5028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:rsidR="00401D21" w:rsidRPr="00C85629" w:rsidRDefault="00401D21" w:rsidP="003F5028">
            <w:pPr>
              <w:jc w:val="center"/>
              <w:rPr>
                <w:rStyle w:val="Emphasis"/>
                <w:rFonts w:ascii="Arial" w:hAnsi="Arial" w:cs="Arial"/>
                <w:b/>
                <w:bCs/>
                <w:iCs w:val="0"/>
                <w:sz w:val="24"/>
                <w:shd w:val="clear" w:color="auto" w:fill="FFFFFF"/>
              </w:rPr>
            </w:pPr>
            <w:r w:rsidRPr="00C85629">
              <w:rPr>
                <w:rStyle w:val="Emphasis"/>
                <w:rFonts w:ascii="Arial" w:hAnsi="Arial" w:cs="Arial"/>
                <w:b/>
                <w:bCs/>
                <w:iCs w:val="0"/>
                <w:sz w:val="24"/>
                <w:shd w:val="clear" w:color="auto" w:fill="FFFFFF"/>
              </w:rPr>
              <w:t>Timé</w:t>
            </w:r>
          </w:p>
          <w:p w:rsidR="00401D21" w:rsidRPr="00C85629" w:rsidRDefault="00401D21" w:rsidP="003F5028">
            <w:pPr>
              <w:jc w:val="center"/>
              <w:rPr>
                <w:rStyle w:val="Emphasis"/>
                <w:rFonts w:ascii="Arial" w:hAnsi="Arial" w:cs="Arial"/>
                <w:b/>
                <w:bCs/>
                <w:iCs w:val="0"/>
                <w:sz w:val="24"/>
                <w:shd w:val="clear" w:color="auto" w:fill="FFFFFF"/>
              </w:rPr>
            </w:pPr>
          </w:p>
          <w:p w:rsidR="00401D21" w:rsidRPr="00C85629" w:rsidRDefault="00401D21" w:rsidP="003F5028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85629">
              <w:rPr>
                <w:rFonts w:ascii="Arial" w:hAnsi="Arial" w:cs="Arial"/>
                <w:b/>
                <w:i/>
                <w:sz w:val="24"/>
              </w:rPr>
              <w:t>Hubris</w:t>
            </w:r>
          </w:p>
          <w:p w:rsidR="00C6401D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6401D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6401D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6401D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6401D" w:rsidRPr="003F5028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58" w:type="dxa"/>
          </w:tcPr>
          <w:p w:rsidR="003F5028" w:rsidRPr="00C6401D" w:rsidRDefault="00C6401D" w:rsidP="00C6401D">
            <w:pPr>
              <w:rPr>
                <w:rFonts w:ascii="Arial" w:hAnsi="Arial" w:cs="Arial"/>
                <w:b/>
              </w:rPr>
            </w:pPr>
            <w:r w:rsidRPr="00C6401D">
              <w:rPr>
                <w:rFonts w:ascii="Arial" w:hAnsi="Arial" w:cs="Arial"/>
                <w:b/>
              </w:rPr>
              <w:t>Aeneas:</w:t>
            </w:r>
          </w:p>
        </w:tc>
        <w:tc>
          <w:tcPr>
            <w:tcW w:w="4010" w:type="dxa"/>
          </w:tcPr>
          <w:p w:rsidR="003F5028" w:rsidRPr="00C6401D" w:rsidRDefault="00C6401D" w:rsidP="00C6401D">
            <w:pPr>
              <w:rPr>
                <w:rFonts w:ascii="Arial" w:hAnsi="Arial" w:cs="Arial"/>
                <w:b/>
              </w:rPr>
            </w:pPr>
            <w:r w:rsidRPr="00C6401D">
              <w:rPr>
                <w:rFonts w:ascii="Arial" w:hAnsi="Arial" w:cs="Arial"/>
                <w:b/>
              </w:rPr>
              <w:t>Achilles:</w:t>
            </w:r>
          </w:p>
        </w:tc>
        <w:tc>
          <w:tcPr>
            <w:tcW w:w="3652" w:type="dxa"/>
          </w:tcPr>
          <w:p w:rsidR="003F5028" w:rsidRPr="00C6401D" w:rsidRDefault="00C6401D" w:rsidP="00C6401D">
            <w:pPr>
              <w:rPr>
                <w:rFonts w:ascii="Arial" w:hAnsi="Arial" w:cs="Arial"/>
                <w:b/>
              </w:rPr>
            </w:pPr>
            <w:r w:rsidRPr="00C6401D">
              <w:rPr>
                <w:rFonts w:ascii="Arial" w:hAnsi="Arial" w:cs="Arial"/>
                <w:b/>
              </w:rPr>
              <w:t>Odysseus:</w:t>
            </w:r>
          </w:p>
        </w:tc>
      </w:tr>
      <w:tr w:rsidR="003F5028" w:rsidRPr="003F5028" w:rsidTr="00AD31DC">
        <w:trPr>
          <w:trHeight w:val="143"/>
        </w:trPr>
        <w:tc>
          <w:tcPr>
            <w:tcW w:w="2888" w:type="dxa"/>
          </w:tcPr>
          <w:p w:rsidR="005A2960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Zeus</w:t>
            </w:r>
            <w:r w:rsidR="005A2960">
              <w:rPr>
                <w:rFonts w:ascii="Arial" w:hAnsi="Arial" w:cs="Arial"/>
                <w:b/>
                <w:sz w:val="32"/>
              </w:rPr>
              <w:t>/</w:t>
            </w:r>
          </w:p>
          <w:p w:rsidR="003F5028" w:rsidRDefault="005A2960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Jupiter</w:t>
            </w:r>
          </w:p>
          <w:p w:rsidR="00C6401D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6401D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6401D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Pr="003F5028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58" w:type="dxa"/>
          </w:tcPr>
          <w:p w:rsidR="003F5028" w:rsidRPr="003F5028" w:rsidRDefault="003F5028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10" w:type="dxa"/>
          </w:tcPr>
          <w:p w:rsidR="003F5028" w:rsidRPr="003F5028" w:rsidRDefault="003F5028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52" w:type="dxa"/>
          </w:tcPr>
          <w:p w:rsidR="003F5028" w:rsidRPr="003F5028" w:rsidRDefault="003F5028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F5028" w:rsidRPr="003F5028" w:rsidTr="00AD31DC">
        <w:trPr>
          <w:trHeight w:val="143"/>
        </w:trPr>
        <w:tc>
          <w:tcPr>
            <w:tcW w:w="2888" w:type="dxa"/>
          </w:tcPr>
          <w:p w:rsidR="005A2960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Hera</w:t>
            </w:r>
            <w:r w:rsidR="005A2960">
              <w:rPr>
                <w:rFonts w:ascii="Arial" w:hAnsi="Arial" w:cs="Arial"/>
                <w:b/>
                <w:sz w:val="32"/>
              </w:rPr>
              <w:t>/</w:t>
            </w:r>
          </w:p>
          <w:p w:rsidR="003F5028" w:rsidRDefault="005A2960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Juno</w:t>
            </w:r>
          </w:p>
          <w:p w:rsidR="00C6401D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6401D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6401D" w:rsidRPr="003F5028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58" w:type="dxa"/>
          </w:tcPr>
          <w:p w:rsidR="003F5028" w:rsidRPr="003F5028" w:rsidRDefault="003F5028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10" w:type="dxa"/>
          </w:tcPr>
          <w:p w:rsidR="003F5028" w:rsidRPr="003F5028" w:rsidRDefault="003F5028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52" w:type="dxa"/>
          </w:tcPr>
          <w:p w:rsidR="003F5028" w:rsidRPr="003F5028" w:rsidRDefault="003F5028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F5028" w:rsidRPr="003F5028" w:rsidTr="00AD31DC">
        <w:trPr>
          <w:trHeight w:val="143"/>
        </w:trPr>
        <w:tc>
          <w:tcPr>
            <w:tcW w:w="2888" w:type="dxa"/>
          </w:tcPr>
          <w:p w:rsidR="005A2960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Athena</w:t>
            </w:r>
            <w:r w:rsidR="005A2960">
              <w:rPr>
                <w:rFonts w:ascii="Arial" w:hAnsi="Arial" w:cs="Arial"/>
                <w:b/>
                <w:sz w:val="32"/>
              </w:rPr>
              <w:t>/</w:t>
            </w:r>
          </w:p>
          <w:p w:rsidR="003F5028" w:rsidRDefault="005A2960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Minerva</w:t>
            </w:r>
          </w:p>
          <w:p w:rsidR="00C6401D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6401D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6401D" w:rsidRPr="003F5028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58" w:type="dxa"/>
          </w:tcPr>
          <w:p w:rsidR="003F5028" w:rsidRPr="003F5028" w:rsidRDefault="003F5028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10" w:type="dxa"/>
          </w:tcPr>
          <w:p w:rsidR="003F5028" w:rsidRPr="003F5028" w:rsidRDefault="003F5028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52" w:type="dxa"/>
          </w:tcPr>
          <w:p w:rsidR="003F5028" w:rsidRPr="003F5028" w:rsidRDefault="003F5028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F5028" w:rsidRPr="003F5028" w:rsidTr="00AD31DC">
        <w:trPr>
          <w:trHeight w:val="143"/>
        </w:trPr>
        <w:tc>
          <w:tcPr>
            <w:tcW w:w="2888" w:type="dxa"/>
          </w:tcPr>
          <w:p w:rsidR="005A2960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Aphrodite</w:t>
            </w:r>
            <w:r w:rsidR="005A2960">
              <w:rPr>
                <w:rFonts w:ascii="Arial" w:hAnsi="Arial" w:cs="Arial"/>
                <w:b/>
                <w:sz w:val="32"/>
              </w:rPr>
              <w:t>/</w:t>
            </w:r>
          </w:p>
          <w:p w:rsidR="003F5028" w:rsidRDefault="005A2960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Venus</w:t>
            </w:r>
          </w:p>
          <w:p w:rsidR="00C6401D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6401D" w:rsidRPr="003F5028" w:rsidRDefault="00C6401D" w:rsidP="00AD31DC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58" w:type="dxa"/>
          </w:tcPr>
          <w:p w:rsidR="003F5028" w:rsidRPr="003F5028" w:rsidRDefault="003F5028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10" w:type="dxa"/>
          </w:tcPr>
          <w:p w:rsidR="003F5028" w:rsidRPr="003F5028" w:rsidRDefault="003F5028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52" w:type="dxa"/>
          </w:tcPr>
          <w:p w:rsidR="003F5028" w:rsidRPr="003F5028" w:rsidRDefault="003F5028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401D" w:rsidRPr="003F5028" w:rsidTr="00AD31DC">
        <w:trPr>
          <w:trHeight w:val="143"/>
        </w:trPr>
        <w:tc>
          <w:tcPr>
            <w:tcW w:w="2888" w:type="dxa"/>
          </w:tcPr>
          <w:p w:rsidR="005A2960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Poseidon</w:t>
            </w:r>
            <w:r w:rsidR="005A2960">
              <w:rPr>
                <w:rFonts w:ascii="Arial" w:hAnsi="Arial" w:cs="Arial"/>
                <w:b/>
                <w:sz w:val="32"/>
              </w:rPr>
              <w:t>/</w:t>
            </w:r>
          </w:p>
          <w:p w:rsidR="00C6401D" w:rsidRDefault="005A2960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Neptune</w:t>
            </w:r>
          </w:p>
          <w:p w:rsidR="00C6401D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6401D" w:rsidRDefault="00C6401D" w:rsidP="00AD31DC">
            <w:pPr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AD31DC">
            <w:pPr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AD31DC">
            <w:pPr>
              <w:rPr>
                <w:rFonts w:ascii="Arial" w:hAnsi="Arial" w:cs="Arial"/>
                <w:b/>
                <w:sz w:val="32"/>
              </w:rPr>
            </w:pPr>
          </w:p>
          <w:p w:rsidR="00C6401D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58" w:type="dxa"/>
          </w:tcPr>
          <w:p w:rsidR="00C6401D" w:rsidRPr="003F5028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10" w:type="dxa"/>
          </w:tcPr>
          <w:p w:rsidR="00C6401D" w:rsidRPr="003F5028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52" w:type="dxa"/>
          </w:tcPr>
          <w:p w:rsidR="00C6401D" w:rsidRPr="003F5028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401D" w:rsidRPr="003F5028" w:rsidTr="00AD31DC">
        <w:trPr>
          <w:trHeight w:val="143"/>
        </w:trPr>
        <w:tc>
          <w:tcPr>
            <w:tcW w:w="2888" w:type="dxa"/>
          </w:tcPr>
          <w:p w:rsidR="005A2960" w:rsidRDefault="00C6401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Hermes</w:t>
            </w:r>
            <w:r w:rsidR="005A2960">
              <w:rPr>
                <w:rFonts w:ascii="Arial" w:hAnsi="Arial" w:cs="Arial"/>
                <w:b/>
                <w:sz w:val="32"/>
              </w:rPr>
              <w:t>/</w:t>
            </w:r>
          </w:p>
          <w:p w:rsidR="00C6401D" w:rsidRDefault="005A2960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Mercury</w:t>
            </w:r>
          </w:p>
          <w:p w:rsidR="00C6401D" w:rsidRDefault="00C6401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6401D" w:rsidRDefault="00C6401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6401D" w:rsidRDefault="00C6401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58" w:type="dxa"/>
          </w:tcPr>
          <w:p w:rsidR="00C6401D" w:rsidRPr="003F5028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10" w:type="dxa"/>
          </w:tcPr>
          <w:p w:rsidR="00C6401D" w:rsidRPr="003F5028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52" w:type="dxa"/>
          </w:tcPr>
          <w:p w:rsidR="00C6401D" w:rsidRPr="003F5028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401D" w:rsidRPr="003F5028" w:rsidTr="00AD31DC">
        <w:trPr>
          <w:trHeight w:val="143"/>
        </w:trPr>
        <w:tc>
          <w:tcPr>
            <w:tcW w:w="2888" w:type="dxa"/>
          </w:tcPr>
          <w:p w:rsidR="002671EE" w:rsidRDefault="00C6401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Apollo/</w:t>
            </w:r>
          </w:p>
          <w:p w:rsidR="00C6401D" w:rsidRDefault="00C6401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Artemis</w:t>
            </w:r>
          </w:p>
          <w:p w:rsidR="002671EE" w:rsidRDefault="005A2960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(Apollo/</w:t>
            </w:r>
          </w:p>
          <w:p w:rsidR="005A2960" w:rsidRDefault="005A2960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Diana)</w:t>
            </w:r>
          </w:p>
          <w:p w:rsidR="00C6401D" w:rsidRDefault="00C6401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6401D" w:rsidRDefault="00C6401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58" w:type="dxa"/>
          </w:tcPr>
          <w:p w:rsidR="00C6401D" w:rsidRPr="003F5028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10" w:type="dxa"/>
          </w:tcPr>
          <w:p w:rsidR="00C6401D" w:rsidRPr="003F5028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52" w:type="dxa"/>
          </w:tcPr>
          <w:p w:rsidR="00C6401D" w:rsidRPr="003F5028" w:rsidRDefault="00C6401D" w:rsidP="003F502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6401D" w:rsidRPr="003F5028" w:rsidTr="00AD31DC">
        <w:trPr>
          <w:trHeight w:val="143"/>
        </w:trPr>
        <w:tc>
          <w:tcPr>
            <w:tcW w:w="2888" w:type="dxa"/>
          </w:tcPr>
          <w:p w:rsidR="00C6401D" w:rsidRDefault="00C6401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Other gods</w:t>
            </w:r>
          </w:p>
          <w:p w:rsidR="00C6401D" w:rsidRDefault="00C6401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93B4D" w:rsidRDefault="00893B4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6401D" w:rsidRDefault="00C6401D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58" w:type="dxa"/>
          </w:tcPr>
          <w:p w:rsidR="00C6401D" w:rsidRPr="003F5028" w:rsidRDefault="000A6DA4" w:rsidP="000A6DA4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</w:rPr>
              <w:t xml:space="preserve">Aeolus, Cupid, </w:t>
            </w:r>
            <w:proofErr w:type="spellStart"/>
            <w:r>
              <w:rPr>
                <w:rFonts w:ascii="Arial" w:hAnsi="Arial" w:cs="Arial"/>
                <w:b/>
              </w:rPr>
              <w:t>Allecto</w:t>
            </w:r>
            <w:proofErr w:type="spellEnd"/>
            <w:r>
              <w:rPr>
                <w:rFonts w:ascii="Arial" w:hAnsi="Arial" w:cs="Arial"/>
                <w:b/>
              </w:rPr>
              <w:t xml:space="preserve">, Vulcan, </w:t>
            </w:r>
            <w:proofErr w:type="spellStart"/>
            <w:r>
              <w:rPr>
                <w:rFonts w:ascii="Arial" w:hAnsi="Arial" w:cs="Arial"/>
                <w:b/>
              </w:rPr>
              <w:t>Tiberinus</w:t>
            </w:r>
            <w:proofErr w:type="spellEnd"/>
            <w:r>
              <w:rPr>
                <w:rFonts w:ascii="Arial" w:hAnsi="Arial" w:cs="Arial"/>
                <w:b/>
              </w:rPr>
              <w:t>, Saturn</w:t>
            </w:r>
            <w:r w:rsidR="00201230">
              <w:rPr>
                <w:rFonts w:ascii="Arial" w:hAnsi="Arial" w:cs="Arial"/>
                <w:b/>
              </w:rPr>
              <w:t>, Hercules</w:t>
            </w:r>
          </w:p>
        </w:tc>
        <w:tc>
          <w:tcPr>
            <w:tcW w:w="4010" w:type="dxa"/>
          </w:tcPr>
          <w:p w:rsidR="00C6401D" w:rsidRPr="000A6DA4" w:rsidRDefault="000A6DA4" w:rsidP="001B1E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Thetis, Hephaestus, </w:t>
            </w:r>
            <w:r w:rsidR="001B1EED">
              <w:rPr>
                <w:rFonts w:ascii="Arial" w:hAnsi="Arial" w:cs="Arial"/>
                <w:b/>
              </w:rPr>
              <w:t>Scamander</w:t>
            </w:r>
          </w:p>
        </w:tc>
        <w:tc>
          <w:tcPr>
            <w:tcW w:w="3652" w:type="dxa"/>
          </w:tcPr>
          <w:p w:rsidR="00C6401D" w:rsidRPr="000A6DA4" w:rsidRDefault="000A6DA4" w:rsidP="000A6D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Circe, Calypso, Polyphemus, Aeolus, Helios</w:t>
            </w:r>
          </w:p>
        </w:tc>
      </w:tr>
      <w:tr w:rsidR="00AD31DC" w:rsidRPr="003F5028" w:rsidTr="00AD31DC">
        <w:trPr>
          <w:trHeight w:val="143"/>
        </w:trPr>
        <w:tc>
          <w:tcPr>
            <w:tcW w:w="2888" w:type="dxa"/>
          </w:tcPr>
          <w:p w:rsidR="00AD31DC" w:rsidRDefault="00AD31DC" w:rsidP="00E60734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Mentors</w:t>
            </w:r>
          </w:p>
          <w:p w:rsidR="00AD31DC" w:rsidRDefault="00AD31DC" w:rsidP="00E6073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E6073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E6073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E6073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E6073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AD31DC">
            <w:pPr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E6073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E6073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E6073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58" w:type="dxa"/>
          </w:tcPr>
          <w:p w:rsidR="00AD31DC" w:rsidRPr="007D45EA" w:rsidRDefault="00AD31DC" w:rsidP="00E6073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Anchises</w:t>
            </w:r>
            <w:proofErr w:type="spellEnd"/>
          </w:p>
        </w:tc>
        <w:tc>
          <w:tcPr>
            <w:tcW w:w="4010" w:type="dxa"/>
          </w:tcPr>
          <w:p w:rsidR="00AD31DC" w:rsidRPr="007D45EA" w:rsidRDefault="00AD31DC" w:rsidP="00E607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Nestor, Phoenix</w:t>
            </w:r>
          </w:p>
        </w:tc>
        <w:tc>
          <w:tcPr>
            <w:tcW w:w="3652" w:type="dxa"/>
          </w:tcPr>
          <w:p w:rsidR="00AD31DC" w:rsidRPr="007D45EA" w:rsidRDefault="00AD31DC" w:rsidP="00E6073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Mentes</w:t>
            </w:r>
            <w:proofErr w:type="spellEnd"/>
            <w:r>
              <w:rPr>
                <w:rFonts w:ascii="Arial" w:hAnsi="Arial" w:cs="Arial"/>
                <w:b/>
              </w:rPr>
              <w:t>/Mentor</w:t>
            </w:r>
          </w:p>
        </w:tc>
      </w:tr>
      <w:tr w:rsidR="00AD31DC" w:rsidRPr="003F5028" w:rsidTr="00AD31DC">
        <w:trPr>
          <w:trHeight w:val="1128"/>
        </w:trPr>
        <w:tc>
          <w:tcPr>
            <w:tcW w:w="2888" w:type="dxa"/>
          </w:tcPr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Antagonists</w:t>
            </w: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58" w:type="dxa"/>
          </w:tcPr>
          <w:p w:rsidR="00AD31DC" w:rsidRPr="003F5028" w:rsidRDefault="00AD31DC" w:rsidP="000A6DA4">
            <w:pPr>
              <w:rPr>
                <w:rFonts w:ascii="Arial" w:hAnsi="Arial" w:cs="Arial"/>
                <w:b/>
                <w:sz w:val="32"/>
              </w:rPr>
            </w:pPr>
            <w:proofErr w:type="spellStart"/>
            <w:r>
              <w:rPr>
                <w:rFonts w:ascii="Arial" w:hAnsi="Arial" w:cs="Arial"/>
                <w:b/>
              </w:rPr>
              <w:t>Turnus</w:t>
            </w:r>
            <w:proofErr w:type="spellEnd"/>
          </w:p>
        </w:tc>
        <w:tc>
          <w:tcPr>
            <w:tcW w:w="4010" w:type="dxa"/>
          </w:tcPr>
          <w:p w:rsidR="00AD31DC" w:rsidRPr="003F5028" w:rsidRDefault="00AD31DC" w:rsidP="000A6DA4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</w:rPr>
              <w:t>Hector, Agamemnon</w:t>
            </w:r>
          </w:p>
        </w:tc>
        <w:tc>
          <w:tcPr>
            <w:tcW w:w="3652" w:type="dxa"/>
          </w:tcPr>
          <w:p w:rsidR="00AD31DC" w:rsidRPr="003F5028" w:rsidRDefault="00AD31DC" w:rsidP="000A6DA4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</w:rPr>
              <w:t xml:space="preserve">Antinous, </w:t>
            </w:r>
            <w:proofErr w:type="spellStart"/>
            <w:r>
              <w:rPr>
                <w:rFonts w:ascii="Arial" w:hAnsi="Arial" w:cs="Arial"/>
                <w:b/>
              </w:rPr>
              <w:t>Eurymachus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31DC" w:rsidRPr="003F5028" w:rsidTr="00AD31DC">
        <w:trPr>
          <w:trHeight w:val="143"/>
        </w:trPr>
        <w:tc>
          <w:tcPr>
            <w:tcW w:w="2888" w:type="dxa"/>
          </w:tcPr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Women</w:t>
            </w: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58" w:type="dxa"/>
          </w:tcPr>
          <w:p w:rsidR="00AD31DC" w:rsidRPr="003F5028" w:rsidRDefault="00AD31DC" w:rsidP="000A6DA4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</w:rPr>
              <w:t xml:space="preserve">Creusa, Dido, </w:t>
            </w:r>
            <w:proofErr w:type="spellStart"/>
            <w:r>
              <w:rPr>
                <w:rFonts w:ascii="Arial" w:hAnsi="Arial" w:cs="Arial"/>
                <w:b/>
              </w:rPr>
              <w:t>Juturna</w:t>
            </w:r>
            <w:proofErr w:type="spellEnd"/>
            <w:r>
              <w:rPr>
                <w:rFonts w:ascii="Arial" w:hAnsi="Arial" w:cs="Arial"/>
                <w:b/>
              </w:rPr>
              <w:t xml:space="preserve">, Camilla, </w:t>
            </w:r>
            <w:proofErr w:type="spellStart"/>
            <w:r>
              <w:rPr>
                <w:rFonts w:ascii="Arial" w:hAnsi="Arial" w:cs="Arial"/>
                <w:b/>
              </w:rPr>
              <w:t>Lavinia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Amata</w:t>
            </w:r>
            <w:proofErr w:type="spellEnd"/>
          </w:p>
        </w:tc>
        <w:tc>
          <w:tcPr>
            <w:tcW w:w="4010" w:type="dxa"/>
          </w:tcPr>
          <w:p w:rsidR="00AD31DC" w:rsidRPr="003F5028" w:rsidRDefault="00AD31DC" w:rsidP="000A6DA4">
            <w:pPr>
              <w:rPr>
                <w:rFonts w:ascii="Arial" w:hAnsi="Arial" w:cs="Arial"/>
                <w:b/>
                <w:sz w:val="32"/>
              </w:rPr>
            </w:pPr>
            <w:proofErr w:type="spellStart"/>
            <w:r>
              <w:rPr>
                <w:rFonts w:ascii="Arial" w:hAnsi="Arial" w:cs="Arial"/>
                <w:b/>
              </w:rPr>
              <w:t>Chryseis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Briseis</w:t>
            </w:r>
            <w:proofErr w:type="spellEnd"/>
            <w:r>
              <w:rPr>
                <w:rFonts w:ascii="Arial" w:hAnsi="Arial" w:cs="Arial"/>
                <w:b/>
              </w:rPr>
              <w:t>, Andromache, Helen, Queen Hecuba</w:t>
            </w:r>
          </w:p>
        </w:tc>
        <w:tc>
          <w:tcPr>
            <w:tcW w:w="3652" w:type="dxa"/>
          </w:tcPr>
          <w:p w:rsidR="00AD31DC" w:rsidRPr="003F5028" w:rsidRDefault="00AD31DC" w:rsidP="001B1EED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</w:rPr>
              <w:t xml:space="preserve">Penelope, </w:t>
            </w:r>
            <w:proofErr w:type="spellStart"/>
            <w:r>
              <w:rPr>
                <w:rFonts w:ascii="Arial" w:hAnsi="Arial" w:cs="Arial"/>
                <w:b/>
              </w:rPr>
              <w:t>Eurycleia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="001B1EED">
              <w:rPr>
                <w:rFonts w:ascii="Arial" w:hAnsi="Arial" w:cs="Arial"/>
                <w:b/>
              </w:rPr>
              <w:t xml:space="preserve">Princess </w:t>
            </w:r>
            <w:r w:rsidR="001B1EED">
              <w:rPr>
                <w:rFonts w:ascii="Arial" w:hAnsi="Arial" w:cs="Arial"/>
                <w:b/>
              </w:rPr>
              <w:t>Nausicaa</w:t>
            </w:r>
            <w:r w:rsidR="001B1EED">
              <w:rPr>
                <w:rFonts w:ascii="Arial" w:hAnsi="Arial" w:cs="Arial"/>
                <w:b/>
              </w:rPr>
              <w:t xml:space="preserve">, Queen </w:t>
            </w:r>
            <w:proofErr w:type="spellStart"/>
            <w:r>
              <w:rPr>
                <w:rFonts w:ascii="Arial" w:hAnsi="Arial" w:cs="Arial"/>
                <w:b/>
              </w:rPr>
              <w:t>Arete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</w:p>
        </w:tc>
      </w:tr>
      <w:tr w:rsidR="00AD31DC" w:rsidRPr="003F5028" w:rsidTr="00AD31DC">
        <w:trPr>
          <w:trHeight w:val="143"/>
        </w:trPr>
        <w:tc>
          <w:tcPr>
            <w:tcW w:w="2888" w:type="dxa"/>
          </w:tcPr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Sidekicks/</w:t>
            </w: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Allies</w:t>
            </w: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58" w:type="dxa"/>
          </w:tcPr>
          <w:p w:rsidR="00AD31DC" w:rsidRPr="007D45EA" w:rsidRDefault="00AD31DC" w:rsidP="000A6DA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Ascanius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Iulus</w:t>
            </w:r>
            <w:proofErr w:type="spellEnd"/>
            <w:r>
              <w:rPr>
                <w:rFonts w:ascii="Arial" w:hAnsi="Arial" w:cs="Arial"/>
                <w:b/>
              </w:rPr>
              <w:t>), Evander, Pallas</w:t>
            </w:r>
          </w:p>
        </w:tc>
        <w:tc>
          <w:tcPr>
            <w:tcW w:w="4010" w:type="dxa"/>
          </w:tcPr>
          <w:p w:rsidR="00AD31DC" w:rsidRPr="007D45EA" w:rsidRDefault="00AD31DC" w:rsidP="000A6D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Odysseus, </w:t>
            </w:r>
            <w:proofErr w:type="spellStart"/>
            <w:r>
              <w:rPr>
                <w:rFonts w:ascii="Arial" w:hAnsi="Arial" w:cs="Arial"/>
                <w:b/>
              </w:rPr>
              <w:t>Patroclus</w:t>
            </w:r>
            <w:proofErr w:type="spellEnd"/>
          </w:p>
        </w:tc>
        <w:tc>
          <w:tcPr>
            <w:tcW w:w="3652" w:type="dxa"/>
          </w:tcPr>
          <w:p w:rsidR="00AD31DC" w:rsidRPr="007D45EA" w:rsidRDefault="00AD31DC" w:rsidP="000A6D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Telemachus</w:t>
            </w:r>
          </w:p>
        </w:tc>
      </w:tr>
      <w:tr w:rsidR="00AD31DC" w:rsidRPr="003F5028" w:rsidTr="00AD31DC">
        <w:trPr>
          <w:trHeight w:val="2196"/>
        </w:trPr>
        <w:tc>
          <w:tcPr>
            <w:tcW w:w="2888" w:type="dxa"/>
          </w:tcPr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Other characters</w:t>
            </w: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(allies)</w:t>
            </w: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58" w:type="dxa"/>
          </w:tcPr>
          <w:p w:rsidR="00AD31DC" w:rsidRPr="007D45EA" w:rsidRDefault="006B6162" w:rsidP="000A6DA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Latinus</w:t>
            </w:r>
            <w:proofErr w:type="spellEnd"/>
            <w:r w:rsidR="00AD31DC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AD31DC">
              <w:rPr>
                <w:rFonts w:ascii="Arial" w:hAnsi="Arial" w:cs="Arial"/>
                <w:b/>
              </w:rPr>
              <w:t>Drances</w:t>
            </w:r>
            <w:proofErr w:type="spellEnd"/>
            <w:r w:rsidR="00AD31DC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AD31DC">
              <w:rPr>
                <w:rFonts w:ascii="Arial" w:hAnsi="Arial" w:cs="Arial"/>
                <w:b/>
              </w:rPr>
              <w:t>Achates</w:t>
            </w:r>
            <w:proofErr w:type="spellEnd"/>
          </w:p>
        </w:tc>
        <w:tc>
          <w:tcPr>
            <w:tcW w:w="4010" w:type="dxa"/>
          </w:tcPr>
          <w:p w:rsidR="00AD31DC" w:rsidRPr="007D45EA" w:rsidRDefault="00AD31DC" w:rsidP="004620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Ajax the Great (</w:t>
            </w:r>
            <w:proofErr w:type="spellStart"/>
            <w:r>
              <w:rPr>
                <w:rFonts w:ascii="Arial" w:hAnsi="Arial" w:cs="Arial"/>
                <w:b/>
              </w:rPr>
              <w:t>Telemon</w:t>
            </w:r>
            <w:proofErr w:type="spellEnd"/>
            <w:r>
              <w:rPr>
                <w:rFonts w:ascii="Arial" w:hAnsi="Arial" w:cs="Arial"/>
                <w:b/>
              </w:rPr>
              <w:t xml:space="preserve">), </w:t>
            </w:r>
            <w:proofErr w:type="spellStart"/>
            <w:r>
              <w:rPr>
                <w:rFonts w:ascii="Arial" w:hAnsi="Arial" w:cs="Arial"/>
                <w:b/>
              </w:rPr>
              <w:t>Diomedes</w:t>
            </w:r>
            <w:proofErr w:type="spellEnd"/>
            <w:r>
              <w:rPr>
                <w:rFonts w:ascii="Arial" w:hAnsi="Arial" w:cs="Arial"/>
                <w:b/>
              </w:rPr>
              <w:t xml:space="preserve">, Menelaus,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Ajax the Lesser (</w:t>
            </w:r>
            <w:proofErr w:type="spellStart"/>
            <w:r>
              <w:rPr>
                <w:rFonts w:ascii="Arial" w:hAnsi="Arial" w:cs="Arial"/>
                <w:b/>
              </w:rPr>
              <w:t>Oilean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652" w:type="dxa"/>
          </w:tcPr>
          <w:p w:rsidR="00AD31DC" w:rsidRPr="007D45EA" w:rsidRDefault="00AD31DC" w:rsidP="000A6D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Nestor, Menelaus, Pisistratus, </w:t>
            </w:r>
            <w:proofErr w:type="spellStart"/>
            <w:r>
              <w:rPr>
                <w:rFonts w:ascii="Arial" w:hAnsi="Arial" w:cs="Arial"/>
                <w:b/>
              </w:rPr>
              <w:t>Eurylochus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="001B1EED">
              <w:rPr>
                <w:rFonts w:ascii="Arial" w:hAnsi="Arial" w:cs="Arial"/>
                <w:b/>
              </w:rPr>
              <w:t xml:space="preserve">King </w:t>
            </w:r>
            <w:proofErr w:type="spellStart"/>
            <w:r>
              <w:rPr>
                <w:rFonts w:ascii="Arial" w:hAnsi="Arial" w:cs="Arial"/>
                <w:b/>
              </w:rPr>
              <w:t>Alcinous</w:t>
            </w:r>
            <w:proofErr w:type="spellEnd"/>
            <w:r>
              <w:rPr>
                <w:rFonts w:ascii="Arial" w:hAnsi="Arial" w:cs="Arial"/>
                <w:b/>
              </w:rPr>
              <w:t>, Tiresias, Eumaeus</w:t>
            </w:r>
          </w:p>
        </w:tc>
      </w:tr>
      <w:tr w:rsidR="00AD31DC" w:rsidRPr="003F5028" w:rsidTr="00AD31DC">
        <w:trPr>
          <w:trHeight w:val="143"/>
        </w:trPr>
        <w:tc>
          <w:tcPr>
            <w:tcW w:w="2888" w:type="dxa"/>
          </w:tcPr>
          <w:p w:rsidR="00AD31DC" w:rsidRDefault="00AD31DC" w:rsidP="00A14E94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Other characters</w:t>
            </w:r>
          </w:p>
          <w:p w:rsidR="00AD31DC" w:rsidRDefault="00AD31DC" w:rsidP="00A14E94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(enemies)</w:t>
            </w: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C6401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AD31DC" w:rsidRDefault="00AD31DC" w:rsidP="00893B4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058" w:type="dxa"/>
          </w:tcPr>
          <w:p w:rsidR="00AD31DC" w:rsidRDefault="00AD31DC" w:rsidP="000A6DA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Lausus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Mezentius</w:t>
            </w:r>
            <w:proofErr w:type="spellEnd"/>
            <w:r w:rsidR="006B6162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="006B6162">
              <w:rPr>
                <w:rFonts w:ascii="Arial" w:hAnsi="Arial" w:cs="Arial"/>
                <w:b/>
              </w:rPr>
              <w:t>Latinus</w:t>
            </w:r>
            <w:proofErr w:type="spellEnd"/>
            <w:r w:rsidR="006B6162">
              <w:rPr>
                <w:rFonts w:ascii="Arial" w:hAnsi="Arial" w:cs="Arial"/>
                <w:b/>
              </w:rPr>
              <w:t>(</w:t>
            </w:r>
            <w:proofErr w:type="gramEnd"/>
            <w:r w:rsidR="006B6162">
              <w:rPr>
                <w:rFonts w:ascii="Arial" w:hAnsi="Arial" w:cs="Arial"/>
                <w:b/>
              </w:rPr>
              <w:t>?)</w:t>
            </w:r>
          </w:p>
        </w:tc>
        <w:tc>
          <w:tcPr>
            <w:tcW w:w="4010" w:type="dxa"/>
          </w:tcPr>
          <w:p w:rsidR="00AD31DC" w:rsidRDefault="00AD31DC" w:rsidP="000A6DA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Priam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Sarpedon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Glaucus</w:t>
            </w:r>
            <w:proofErr w:type="spellEnd"/>
            <w:r>
              <w:rPr>
                <w:rFonts w:ascii="Arial" w:hAnsi="Arial" w:cs="Arial"/>
                <w:b/>
              </w:rPr>
              <w:t xml:space="preserve">, Paris, </w:t>
            </w:r>
            <w:proofErr w:type="spellStart"/>
            <w:r>
              <w:rPr>
                <w:rFonts w:ascii="Arial" w:hAnsi="Arial" w:cs="Arial"/>
                <w:b/>
              </w:rPr>
              <w:t>Deiphobus</w:t>
            </w:r>
            <w:proofErr w:type="spellEnd"/>
          </w:p>
        </w:tc>
        <w:tc>
          <w:tcPr>
            <w:tcW w:w="3652" w:type="dxa"/>
          </w:tcPr>
          <w:p w:rsidR="00AD31DC" w:rsidRDefault="00AD31DC" w:rsidP="000A6DA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Melanthius</w:t>
            </w:r>
            <w:proofErr w:type="spellEnd"/>
          </w:p>
        </w:tc>
      </w:tr>
    </w:tbl>
    <w:p w:rsidR="0008061B" w:rsidRPr="003F5028" w:rsidRDefault="0008061B">
      <w:pPr>
        <w:rPr>
          <w:rFonts w:ascii="Arial" w:hAnsi="Arial" w:cs="Arial"/>
          <w:b/>
          <w:sz w:val="36"/>
        </w:rPr>
      </w:pPr>
    </w:p>
    <w:sectPr w:rsidR="0008061B" w:rsidRPr="003F5028" w:rsidSect="00AD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28"/>
    <w:rsid w:val="0008061B"/>
    <w:rsid w:val="000A6DA4"/>
    <w:rsid w:val="001B1EED"/>
    <w:rsid w:val="00201230"/>
    <w:rsid w:val="002671EE"/>
    <w:rsid w:val="003F5028"/>
    <w:rsid w:val="00401D21"/>
    <w:rsid w:val="00462086"/>
    <w:rsid w:val="005236A5"/>
    <w:rsid w:val="005A2960"/>
    <w:rsid w:val="005E5111"/>
    <w:rsid w:val="006B6162"/>
    <w:rsid w:val="007505A1"/>
    <w:rsid w:val="007D45EA"/>
    <w:rsid w:val="00893B4D"/>
    <w:rsid w:val="00A14E94"/>
    <w:rsid w:val="00AC3E20"/>
    <w:rsid w:val="00AD31DC"/>
    <w:rsid w:val="00C6401D"/>
    <w:rsid w:val="00C85629"/>
    <w:rsid w:val="00F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01D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01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Calderon</dc:creator>
  <cp:lastModifiedBy>Suzette Calderon</cp:lastModifiedBy>
  <cp:revision>17</cp:revision>
  <cp:lastPrinted>2015-11-10T13:05:00Z</cp:lastPrinted>
  <dcterms:created xsi:type="dcterms:W3CDTF">2015-11-06T13:52:00Z</dcterms:created>
  <dcterms:modified xsi:type="dcterms:W3CDTF">2016-01-28T15:04:00Z</dcterms:modified>
</cp:coreProperties>
</file>